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18D43" w14:textId="5B9D4D7C" w:rsidR="001E3935" w:rsidRDefault="00506A85" w:rsidP="00A26B7B">
      <w:pPr>
        <w:pStyle w:val="a7"/>
        <w:spacing w:line="600" w:lineRule="exact"/>
        <w:jc w:val="center"/>
        <w:rPr>
          <w:rFonts w:ascii="方正小标宋简体" w:eastAsia="方正小标宋简体"/>
          <w:bCs/>
          <w:sz w:val="44"/>
          <w:szCs w:val="44"/>
        </w:rPr>
      </w:pPr>
      <w:bookmarkStart w:id="0" w:name="OLE_LINK3"/>
      <w:r>
        <w:rPr>
          <w:rFonts w:ascii="方正小标宋简体" w:eastAsia="方正小标宋简体" w:hint="eastAsia"/>
          <w:bCs/>
          <w:sz w:val="44"/>
          <w:szCs w:val="44"/>
        </w:rPr>
        <w:t>2026年第一季度</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04536BB"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bookmarkEnd w:id="0"/>
    <w:p w14:paraId="68D81967" w14:textId="77777777" w:rsidR="00FD505D" w:rsidRPr="009D3085"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6710F09D"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506A85">
        <w:rPr>
          <w:rFonts w:ascii="仿宋_GB2312" w:eastAsia="仿宋_GB2312" w:hAnsi="宋体" w:cs="宋体" w:hint="eastAsia"/>
          <w:kern w:val="0"/>
          <w:sz w:val="32"/>
          <w:szCs w:val="32"/>
        </w:rPr>
        <w:t>2026年第一季度</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w:t>
      </w:r>
    </w:p>
    <w:p w14:paraId="650DDAC4" w14:textId="5959B4E1"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w:t>
      </w:r>
      <w:r>
        <w:rPr>
          <w:rFonts w:ascii="仿宋_GB2312" w:eastAsia="仿宋_GB2312" w:hAnsi="宋体" w:cs="宋体" w:hint="eastAsia"/>
          <w:kern w:val="0"/>
          <w:sz w:val="32"/>
          <w:szCs w:val="32"/>
        </w:rPr>
        <w:t>商务中心A/B/C座</w:t>
      </w:r>
      <w:r w:rsidRPr="001F34CD">
        <w:rPr>
          <w:rFonts w:ascii="仿宋_GB2312" w:eastAsia="仿宋_GB2312" w:hAnsi="宋体" w:cs="宋体" w:hint="eastAsia"/>
          <w:kern w:val="0"/>
          <w:sz w:val="32"/>
          <w:szCs w:val="32"/>
        </w:rPr>
        <w:t>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r>
        <w:rPr>
          <w:rFonts w:ascii="仿宋_GB2312" w:eastAsia="仿宋_GB2312" w:hAnsi="宋体" w:cs="宋体" w:hint="eastAsia"/>
          <w:kern w:val="0"/>
          <w:sz w:val="32"/>
          <w:szCs w:val="32"/>
        </w:rPr>
        <w:t>。</w:t>
      </w:r>
    </w:p>
    <w:p w14:paraId="7B5E7E64" w14:textId="77777777"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合同期内</w:t>
      </w:r>
      <w:r>
        <w:rPr>
          <w:rFonts w:ascii="仿宋_GB2312" w:eastAsia="仿宋_GB2312" w:hAnsi="宋体" w:cs="宋体" w:hint="eastAsia"/>
          <w:kern w:val="0"/>
          <w:sz w:val="32"/>
          <w:szCs w:val="32"/>
        </w:rPr>
        <w:t>，</w:t>
      </w:r>
      <w:r w:rsidRPr="001F34CD">
        <w:rPr>
          <w:rFonts w:ascii="仿宋_GB2312" w:eastAsia="仿宋_GB2312" w:hAnsi="宋体" w:cs="宋体" w:hint="eastAsia"/>
          <w:kern w:val="0"/>
          <w:sz w:val="32"/>
          <w:szCs w:val="32"/>
        </w:rPr>
        <w:t>因</w:t>
      </w:r>
      <w:r>
        <w:rPr>
          <w:rFonts w:ascii="仿宋_GB2312" w:eastAsia="仿宋_GB2312" w:hAnsi="宋体" w:cs="宋体" w:hint="eastAsia"/>
          <w:kern w:val="0"/>
          <w:sz w:val="32"/>
          <w:szCs w:val="32"/>
        </w:rPr>
        <w:t>出租方经营需要或改变</w:t>
      </w:r>
      <w:r w:rsidRPr="001F34CD">
        <w:rPr>
          <w:rFonts w:ascii="仿宋_GB2312" w:eastAsia="仿宋_GB2312" w:hAnsi="宋体" w:cs="宋体" w:hint="eastAsia"/>
          <w:kern w:val="0"/>
          <w:sz w:val="32"/>
          <w:szCs w:val="32"/>
        </w:rPr>
        <w:t>招租物业</w:t>
      </w:r>
      <w:r>
        <w:rPr>
          <w:rFonts w:ascii="仿宋_GB2312" w:eastAsia="仿宋_GB2312" w:hAnsi="宋体" w:cs="宋体" w:hint="eastAsia"/>
          <w:kern w:val="0"/>
          <w:sz w:val="32"/>
          <w:szCs w:val="32"/>
        </w:rPr>
        <w:t>用途的</w:t>
      </w:r>
      <w:r w:rsidRPr="001F34CD">
        <w:rPr>
          <w:rFonts w:ascii="仿宋_GB2312" w:eastAsia="仿宋_GB2312" w:hAnsi="宋体" w:cs="宋体" w:hint="eastAsia"/>
          <w:kern w:val="0"/>
          <w:sz w:val="32"/>
          <w:szCs w:val="32"/>
        </w:rPr>
        <w:t>，出租方</w:t>
      </w:r>
      <w:r>
        <w:rPr>
          <w:rFonts w:ascii="仿宋_GB2312" w:eastAsia="仿宋_GB2312" w:hAnsi="宋体" w:cs="宋体" w:hint="eastAsia"/>
          <w:kern w:val="0"/>
          <w:sz w:val="32"/>
          <w:szCs w:val="32"/>
        </w:rPr>
        <w:t>有权</w:t>
      </w:r>
      <w:r w:rsidRPr="001F34CD">
        <w:rPr>
          <w:rFonts w:ascii="仿宋_GB2312" w:eastAsia="仿宋_GB2312" w:hAnsi="宋体" w:cs="宋体" w:hint="eastAsia"/>
          <w:kern w:val="0"/>
          <w:sz w:val="32"/>
          <w:szCs w:val="32"/>
        </w:rPr>
        <w:t>提前终止租赁合同并收回租赁物业，且不承担任何违约责任，承租方须无条件配合。</w:t>
      </w:r>
    </w:p>
    <w:p w14:paraId="7323AF59"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3B0ACE43"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DEB5E1C" w14:textId="48E87A9B" w:rsidR="009D3085" w:rsidRPr="001F34CD" w:rsidRDefault="009D3085" w:rsidP="009D3085">
      <w:pPr>
        <w:spacing w:line="60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902E1B">
        <w:rPr>
          <w:rFonts w:ascii="仿宋_GB2312" w:eastAsia="仿宋_GB2312" w:hint="eastAsia"/>
          <w:sz w:val="32"/>
          <w:szCs w:val="32"/>
        </w:rPr>
        <w:t>1</w:t>
      </w:r>
      <w:r w:rsidRPr="001F34CD">
        <w:rPr>
          <w:rFonts w:ascii="仿宋_GB2312" w:eastAsia="仿宋_GB2312" w:hint="eastAsia"/>
          <w:sz w:val="32"/>
          <w:szCs w:val="32"/>
        </w:rPr>
        <w:t>年，合同到期后，如果无建设需要和重大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16D02BA9"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396649FA"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506A85">
        <w:rPr>
          <w:rFonts w:ascii="仿宋_GB2312" w:eastAsia="仿宋_GB2312" w:hAnsi="宋体" w:cs="宋体" w:hint="eastAsia"/>
          <w:kern w:val="0"/>
          <w:sz w:val="32"/>
          <w:szCs w:val="32"/>
        </w:rPr>
        <w:t>5</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3C03F56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深圳市大铲湾商业运营管理有限公司签订相关物业服务合同</w:t>
      </w:r>
      <w:r w:rsidRPr="001F34CD">
        <w:rPr>
          <w:rFonts w:ascii="仿宋_GB2312" w:eastAsia="仿宋_GB2312" w:hAnsi="宋体" w:cs="宋体" w:hint="eastAsia"/>
          <w:kern w:val="0"/>
          <w:sz w:val="32"/>
          <w:szCs w:val="32"/>
        </w:rPr>
        <w:t>。</w:t>
      </w:r>
    </w:p>
    <w:p w14:paraId="7EE99035"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614E38C3"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10E48641"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29FF374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3EF8FD41"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名：深圳市大铲湾商业运营管理有限公司</w:t>
      </w:r>
    </w:p>
    <w:p w14:paraId="71188B9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B1008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账  号：</w:t>
      </w:r>
      <w:r w:rsidRPr="007B7EB0">
        <w:rPr>
          <w:rFonts w:ascii="仿宋_GB2312" w:eastAsia="仿宋_GB2312" w:hAnsi="宋体" w:cs="宋体"/>
          <w:kern w:val="0"/>
          <w:sz w:val="32"/>
          <w:szCs w:val="32"/>
        </w:rPr>
        <w:t>8110 3010 1280 0561 918</w:t>
      </w:r>
    </w:p>
    <w:p w14:paraId="026EADB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w:t>
      </w:r>
      <w:r w:rsidRPr="001F34CD">
        <w:rPr>
          <w:rFonts w:ascii="仿宋_GB2312" w:eastAsia="仿宋_GB2312" w:hAnsi="宋体" w:cs="宋体" w:hint="eastAsia"/>
          <w:kern w:val="0"/>
          <w:sz w:val="32"/>
          <w:szCs w:val="32"/>
        </w:rPr>
        <w:lastRenderedPageBreak/>
        <w:t>复印件须加盖公章。</w:t>
      </w:r>
    </w:p>
    <w:p w14:paraId="6B0BEBF2" w14:textId="1B9EDBDC"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.联系地址：深圳市宝安区新安六路西端大铲湾港区辅七路商务中心D座一层深圳市大铲湾商业运营管理有限公司</w:t>
      </w:r>
      <w:r w:rsidR="002B4B9F">
        <w:rPr>
          <w:rFonts w:ascii="仿宋_GB2312" w:eastAsia="仿宋_GB2312" w:hAnsi="宋体" w:cs="宋体" w:hint="eastAsia"/>
          <w:kern w:val="0"/>
          <w:sz w:val="32"/>
          <w:szCs w:val="32"/>
        </w:rPr>
        <w:t>场地运营</w:t>
      </w:r>
      <w:r w:rsidRPr="001F34CD">
        <w:rPr>
          <w:rFonts w:ascii="仿宋_GB2312" w:eastAsia="仿宋_GB2312" w:hAnsi="宋体" w:cs="宋体" w:hint="eastAsia"/>
          <w:kern w:val="0"/>
          <w:sz w:val="32"/>
          <w:szCs w:val="32"/>
        </w:rPr>
        <w:t>部。</w:t>
      </w:r>
    </w:p>
    <w:p w14:paraId="43679D46" w14:textId="0727BAED"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.联系电话：黄海斌 0755-2708</w:t>
      </w:r>
      <w:r w:rsidR="00CF77D5">
        <w:rPr>
          <w:rFonts w:ascii="仿宋_GB2312" w:eastAsia="仿宋_GB2312" w:hAnsi="宋体" w:cs="宋体" w:hint="eastAsia"/>
          <w:kern w:val="0"/>
          <w:sz w:val="32"/>
          <w:szCs w:val="32"/>
        </w:rPr>
        <w:t>7481</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6EFB5D44" w14:textId="77777777" w:rsidR="009D3085" w:rsidRPr="009C7C46" w:rsidRDefault="009D3085"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093817FC" w:rsidR="00090F67" w:rsidRPr="00931CFB" w:rsidRDefault="00506A85" w:rsidP="00931CFB">
      <w:pPr>
        <w:ind w:firstLineChars="1400" w:firstLine="4480"/>
        <w:rPr>
          <w:rFonts w:ascii="仿宋_GB2312" w:eastAsia="仿宋_GB2312"/>
          <w:sz w:val="32"/>
          <w:szCs w:val="32"/>
        </w:rPr>
      </w:pPr>
      <w:r>
        <w:rPr>
          <w:rFonts w:ascii="仿宋_GB2312" w:eastAsia="仿宋_GB2312" w:hint="eastAsia"/>
          <w:sz w:val="32"/>
          <w:szCs w:val="32"/>
        </w:rPr>
        <w:t>2026</w:t>
      </w:r>
      <w:r w:rsidR="00E13046">
        <w:rPr>
          <w:rFonts w:ascii="仿宋_GB2312" w:eastAsia="仿宋_GB2312" w:hint="eastAsia"/>
          <w:sz w:val="32"/>
          <w:szCs w:val="32"/>
        </w:rPr>
        <w:t>年</w:t>
      </w:r>
      <w:r>
        <w:rPr>
          <w:rFonts w:ascii="仿宋_GB2312" w:eastAsia="仿宋_GB2312" w:hint="eastAsia"/>
          <w:sz w:val="32"/>
          <w:szCs w:val="32"/>
        </w:rPr>
        <w:t>1</w:t>
      </w:r>
      <w:r w:rsidR="00AA07E2" w:rsidRPr="009C7C46">
        <w:rPr>
          <w:rFonts w:ascii="仿宋_GB2312" w:eastAsia="仿宋_GB2312" w:hint="eastAsia"/>
          <w:sz w:val="32"/>
          <w:szCs w:val="32"/>
        </w:rPr>
        <w:t>月</w:t>
      </w:r>
      <w:r w:rsidR="00891297">
        <w:rPr>
          <w:rFonts w:ascii="仿宋_GB2312" w:eastAsia="仿宋_GB2312" w:hint="eastAsia"/>
          <w:sz w:val="32"/>
          <w:szCs w:val="32"/>
        </w:rPr>
        <w:t>19</w:t>
      </w:r>
      <w:bookmarkStart w:id="1" w:name="_GoBack"/>
      <w:bookmarkEnd w:id="1"/>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7E513" w14:textId="77777777" w:rsidR="00CD2738" w:rsidRDefault="00CD2738" w:rsidP="00851610">
      <w:r>
        <w:separator/>
      </w:r>
    </w:p>
  </w:endnote>
  <w:endnote w:type="continuationSeparator" w:id="0">
    <w:p w14:paraId="1C00A07A" w14:textId="77777777" w:rsidR="00CD2738" w:rsidRDefault="00CD2738"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95078" w14:textId="77777777" w:rsidR="00CD2738" w:rsidRDefault="00CD2738" w:rsidP="00851610">
      <w:r>
        <w:separator/>
      </w:r>
    </w:p>
  </w:footnote>
  <w:footnote w:type="continuationSeparator" w:id="0">
    <w:p w14:paraId="349AD6C5" w14:textId="77777777" w:rsidR="00CD2738" w:rsidRDefault="00CD2738"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18DE"/>
    <w:rsid w:val="00063015"/>
    <w:rsid w:val="00066C31"/>
    <w:rsid w:val="00083915"/>
    <w:rsid w:val="00090F67"/>
    <w:rsid w:val="00097E3F"/>
    <w:rsid w:val="000A1EAB"/>
    <w:rsid w:val="000A2627"/>
    <w:rsid w:val="000E1187"/>
    <w:rsid w:val="00100749"/>
    <w:rsid w:val="00122B7F"/>
    <w:rsid w:val="0013624D"/>
    <w:rsid w:val="00151517"/>
    <w:rsid w:val="0016311F"/>
    <w:rsid w:val="00170CCD"/>
    <w:rsid w:val="00174C9A"/>
    <w:rsid w:val="001759A4"/>
    <w:rsid w:val="0018280D"/>
    <w:rsid w:val="00183987"/>
    <w:rsid w:val="001969AA"/>
    <w:rsid w:val="001A4BBB"/>
    <w:rsid w:val="001A5CDC"/>
    <w:rsid w:val="001C69AB"/>
    <w:rsid w:val="001D2AF1"/>
    <w:rsid w:val="001E3935"/>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B4B9F"/>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0F22"/>
    <w:rsid w:val="00372C54"/>
    <w:rsid w:val="00372EC0"/>
    <w:rsid w:val="00374114"/>
    <w:rsid w:val="003916C5"/>
    <w:rsid w:val="00395682"/>
    <w:rsid w:val="003A36D5"/>
    <w:rsid w:val="003A47D3"/>
    <w:rsid w:val="003D0F2D"/>
    <w:rsid w:val="003E1805"/>
    <w:rsid w:val="00435112"/>
    <w:rsid w:val="00444CE2"/>
    <w:rsid w:val="00455DE0"/>
    <w:rsid w:val="004578A3"/>
    <w:rsid w:val="0048444C"/>
    <w:rsid w:val="00497AEF"/>
    <w:rsid w:val="004B0C09"/>
    <w:rsid w:val="004C267A"/>
    <w:rsid w:val="004C512C"/>
    <w:rsid w:val="004D73E2"/>
    <w:rsid w:val="004F647D"/>
    <w:rsid w:val="005010B3"/>
    <w:rsid w:val="0050127F"/>
    <w:rsid w:val="00501874"/>
    <w:rsid w:val="00506A85"/>
    <w:rsid w:val="005075CE"/>
    <w:rsid w:val="00533276"/>
    <w:rsid w:val="00562749"/>
    <w:rsid w:val="00564D5C"/>
    <w:rsid w:val="0057141F"/>
    <w:rsid w:val="00581931"/>
    <w:rsid w:val="0058331F"/>
    <w:rsid w:val="00596B79"/>
    <w:rsid w:val="005B448A"/>
    <w:rsid w:val="005D11DA"/>
    <w:rsid w:val="005D3868"/>
    <w:rsid w:val="005D687E"/>
    <w:rsid w:val="005E0460"/>
    <w:rsid w:val="005E1518"/>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026F8"/>
    <w:rsid w:val="0071110B"/>
    <w:rsid w:val="00712E27"/>
    <w:rsid w:val="00714C7F"/>
    <w:rsid w:val="00716CB5"/>
    <w:rsid w:val="00731C61"/>
    <w:rsid w:val="00731DB9"/>
    <w:rsid w:val="007332BB"/>
    <w:rsid w:val="00733D49"/>
    <w:rsid w:val="0074667D"/>
    <w:rsid w:val="007505C8"/>
    <w:rsid w:val="00762212"/>
    <w:rsid w:val="007732D0"/>
    <w:rsid w:val="00782A00"/>
    <w:rsid w:val="007C730F"/>
    <w:rsid w:val="007D5A4B"/>
    <w:rsid w:val="00801E23"/>
    <w:rsid w:val="00802DED"/>
    <w:rsid w:val="00851610"/>
    <w:rsid w:val="008533EB"/>
    <w:rsid w:val="008542EA"/>
    <w:rsid w:val="008607A3"/>
    <w:rsid w:val="00866DC0"/>
    <w:rsid w:val="00891297"/>
    <w:rsid w:val="008A29FE"/>
    <w:rsid w:val="008B4537"/>
    <w:rsid w:val="008D4168"/>
    <w:rsid w:val="008D4331"/>
    <w:rsid w:val="008E0EC1"/>
    <w:rsid w:val="008E4447"/>
    <w:rsid w:val="00902E1B"/>
    <w:rsid w:val="00905502"/>
    <w:rsid w:val="00907A2A"/>
    <w:rsid w:val="009125CE"/>
    <w:rsid w:val="00931CFB"/>
    <w:rsid w:val="00941652"/>
    <w:rsid w:val="009422FD"/>
    <w:rsid w:val="0097031E"/>
    <w:rsid w:val="00977267"/>
    <w:rsid w:val="009B736B"/>
    <w:rsid w:val="009C7C46"/>
    <w:rsid w:val="009D3085"/>
    <w:rsid w:val="009D34D6"/>
    <w:rsid w:val="009E1628"/>
    <w:rsid w:val="009F4318"/>
    <w:rsid w:val="00A02A88"/>
    <w:rsid w:val="00A12926"/>
    <w:rsid w:val="00A14D76"/>
    <w:rsid w:val="00A26B7B"/>
    <w:rsid w:val="00A61438"/>
    <w:rsid w:val="00A81D2C"/>
    <w:rsid w:val="00A827A5"/>
    <w:rsid w:val="00A82E86"/>
    <w:rsid w:val="00AA07E2"/>
    <w:rsid w:val="00AA17A8"/>
    <w:rsid w:val="00AA6064"/>
    <w:rsid w:val="00AB34D5"/>
    <w:rsid w:val="00AC7383"/>
    <w:rsid w:val="00AD454F"/>
    <w:rsid w:val="00AF354F"/>
    <w:rsid w:val="00AF4B10"/>
    <w:rsid w:val="00AF7B86"/>
    <w:rsid w:val="00B00919"/>
    <w:rsid w:val="00B200A3"/>
    <w:rsid w:val="00B244BF"/>
    <w:rsid w:val="00B25F39"/>
    <w:rsid w:val="00B31298"/>
    <w:rsid w:val="00B336E1"/>
    <w:rsid w:val="00B61898"/>
    <w:rsid w:val="00B638F2"/>
    <w:rsid w:val="00B63F91"/>
    <w:rsid w:val="00B7302D"/>
    <w:rsid w:val="00BB64B8"/>
    <w:rsid w:val="00BB7D4A"/>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2738"/>
    <w:rsid w:val="00CD3ACA"/>
    <w:rsid w:val="00CE7C71"/>
    <w:rsid w:val="00CF3B00"/>
    <w:rsid w:val="00CF72EA"/>
    <w:rsid w:val="00CF77D5"/>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DE51E1"/>
    <w:rsid w:val="00E11373"/>
    <w:rsid w:val="00E13046"/>
    <w:rsid w:val="00E222E2"/>
    <w:rsid w:val="00E33574"/>
    <w:rsid w:val="00E36FF5"/>
    <w:rsid w:val="00E37BCA"/>
    <w:rsid w:val="00E46EC0"/>
    <w:rsid w:val="00E561C5"/>
    <w:rsid w:val="00E67DC0"/>
    <w:rsid w:val="00E841A7"/>
    <w:rsid w:val="00E87BB5"/>
    <w:rsid w:val="00EA09A1"/>
    <w:rsid w:val="00EA5161"/>
    <w:rsid w:val="00EA5813"/>
    <w:rsid w:val="00EB3762"/>
    <w:rsid w:val="00EB61DB"/>
    <w:rsid w:val="00EC36DB"/>
    <w:rsid w:val="00EC6042"/>
    <w:rsid w:val="00EE17EC"/>
    <w:rsid w:val="00EF4AA0"/>
    <w:rsid w:val="00EF61A6"/>
    <w:rsid w:val="00F040D4"/>
    <w:rsid w:val="00F1762C"/>
    <w:rsid w:val="00F30A32"/>
    <w:rsid w:val="00F33A1B"/>
    <w:rsid w:val="00F501E6"/>
    <w:rsid w:val="00F7116E"/>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4045</TotalTime>
  <Pages>6</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47</cp:revision>
  <cp:lastPrinted>2021-02-22T02:49:00Z</cp:lastPrinted>
  <dcterms:created xsi:type="dcterms:W3CDTF">2022-04-15T08:45:00Z</dcterms:created>
  <dcterms:modified xsi:type="dcterms:W3CDTF">2026-01-19T03:25:00Z</dcterms:modified>
</cp:coreProperties>
</file>