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bookmarkStart w:id="10" w:name="_GoBack"/>
      <w:r>
        <w:rPr>
          <w:rFonts w:hint="eastAsia" w:ascii="仿宋_GB2312" w:hAnsi="??" w:eastAsia="仿宋_GB2312"/>
          <w:sz w:val="32"/>
          <w:szCs w:val="32"/>
        </w:rPr>
        <w:t>附件：征集供应商报名文件（格式）</w:t>
      </w:r>
    </w:p>
    <w:bookmarkEnd w:id="10"/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XXX项目征集供应商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（格式）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（发包人全称）     </w:t>
      </w:r>
    </w:p>
    <w:p>
      <w:pPr>
        <w:pStyle w:val="2"/>
        <w:snapToGrid w:val="0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>XXXXXX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sz w:val="30"/>
          <w:szCs w:val="30"/>
        </w:rPr>
      </w:pPr>
    </w:p>
    <w:p>
      <w:pPr>
        <w:pStyle w:val="2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2"/>
        <w:snapToGrid w:val="0"/>
        <w:spacing w:line="720" w:lineRule="auto"/>
        <w:ind w:firstLine="2100" w:firstLineChars="7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41484770"/>
      <w:bookmarkStart w:id="1" w:name="_Toc241459818"/>
      <w:bookmarkStart w:id="2" w:name="_Toc275956220"/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41484771"/>
      <w:bookmarkStart w:id="4" w:name="_Toc241459819"/>
      <w:bookmarkStart w:id="5" w:name="_Toc152045792"/>
      <w:bookmarkStart w:id="6" w:name="_Toc179632812"/>
      <w:bookmarkStart w:id="7" w:name="_Toc152042581"/>
      <w:bookmarkStart w:id="8" w:name="_Toc144974861"/>
      <w:bookmarkStart w:id="9" w:name="_Toc27595622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>
      <w:pPr>
        <w:widowControl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53"/>
        <w:gridCol w:w="1032"/>
        <w:gridCol w:w="1031"/>
        <w:gridCol w:w="829"/>
        <w:gridCol w:w="829"/>
        <w:gridCol w:w="829"/>
        <w:gridCol w:w="829"/>
        <w:gridCol w:w="829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C26A5"/>
    <w:rsid w:val="0209717B"/>
    <w:rsid w:val="19364BC2"/>
    <w:rsid w:val="19A33C21"/>
    <w:rsid w:val="235C45F2"/>
    <w:rsid w:val="2652330E"/>
    <w:rsid w:val="2B562738"/>
    <w:rsid w:val="2D2A0B3E"/>
    <w:rsid w:val="2D2A2281"/>
    <w:rsid w:val="2FB32265"/>
    <w:rsid w:val="302C1E2D"/>
    <w:rsid w:val="31B079B8"/>
    <w:rsid w:val="3C6435B5"/>
    <w:rsid w:val="44AC712D"/>
    <w:rsid w:val="45374184"/>
    <w:rsid w:val="46DA4401"/>
    <w:rsid w:val="5B3B3F6B"/>
    <w:rsid w:val="5C877E9B"/>
    <w:rsid w:val="61D77172"/>
    <w:rsid w:val="69BE7591"/>
    <w:rsid w:val="6A5B1C3D"/>
    <w:rsid w:val="702C26A5"/>
    <w:rsid w:val="7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2022-07-04T06:38:00Z</dcterms:created>
  <dc:creator>张华文</dc:creator>
  <cp:lastModifiedBy>张华文</cp:lastModifiedBy>
  <dcterms:modified xsi:type="dcterms:W3CDTF">2022-07-04T06:39:21Z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